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AE" w:rsidRPr="00260FFC" w:rsidRDefault="00890167" w:rsidP="00CB1EAE">
      <w:pPr>
        <w:jc w:val="both"/>
        <w:rPr>
          <w:sz w:val="36"/>
          <w:szCs w:val="36"/>
        </w:rPr>
      </w:pPr>
      <w:r>
        <w:rPr>
          <w:noProof/>
          <w:sz w:val="36"/>
          <w:szCs w:val="36"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-5080</wp:posOffset>
            </wp:positionV>
            <wp:extent cx="952500" cy="904875"/>
            <wp:effectExtent l="19050" t="0" r="0" b="0"/>
            <wp:wrapSquare wrapText="bothSides"/>
            <wp:docPr id="6" name="Imagen 3" descr="C:\Documents and Settings\USER\Mis documentos\LOGOS PARA SELLO DE GOMA\LOGO DIF MUNICIPAL-01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Documents and Settings\USER\Mis documentos\LOGOS PARA SELLO DE GOMA\LOGO DIF MUNICIPAL-01 cop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1EAE">
        <w:rPr>
          <w:sz w:val="36"/>
          <w:szCs w:val="36"/>
        </w:rPr>
        <w:t xml:space="preserve">Estimado Ciudadano por el momento el Manual de Organización  del Sistema para el Desarrollo Integral de la Familia </w:t>
      </w:r>
      <w:r w:rsidR="0052659C">
        <w:rPr>
          <w:sz w:val="36"/>
          <w:szCs w:val="36"/>
        </w:rPr>
        <w:t xml:space="preserve">en el Municipio de Campeche </w:t>
      </w:r>
      <w:r w:rsidR="00CB1EAE">
        <w:rPr>
          <w:sz w:val="36"/>
          <w:szCs w:val="36"/>
        </w:rPr>
        <w:t>se encuentra en modificación de acuerdo a la nueva estructura organizacional. Por su comprensión Gracias.</w:t>
      </w:r>
    </w:p>
    <w:p w:rsidR="00454C9F" w:rsidRDefault="00454C9F"/>
    <w:sectPr w:rsidR="00454C9F" w:rsidSect="00454C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EAE"/>
    <w:rsid w:val="00104365"/>
    <w:rsid w:val="002C0C7B"/>
    <w:rsid w:val="003C651C"/>
    <w:rsid w:val="00454C9F"/>
    <w:rsid w:val="0052659C"/>
    <w:rsid w:val="00890167"/>
    <w:rsid w:val="00CB1B6F"/>
    <w:rsid w:val="00CB1EAE"/>
    <w:rsid w:val="00CC1D4F"/>
    <w:rsid w:val="00E93AB1"/>
    <w:rsid w:val="00EC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01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167"/>
    <w:rPr>
      <w:rFonts w:ascii="Tahoma" w:eastAsia="Times New Roman" w:hAnsi="Tahoma" w:cs="Tahoma"/>
      <w:sz w:val="16"/>
      <w:szCs w:val="16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213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2013-01-28T20:37:00Z</cp:lastPrinted>
  <dcterms:created xsi:type="dcterms:W3CDTF">2010-03-24T17:00:00Z</dcterms:created>
  <dcterms:modified xsi:type="dcterms:W3CDTF">2013-01-28T20:38:00Z</dcterms:modified>
</cp:coreProperties>
</file>